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9406" w14:textId="72304812" w:rsidR="00FE14F7" w:rsidRPr="00C83BB7" w:rsidRDefault="00903463" w:rsidP="0060299D">
      <w:pPr>
        <w:pStyle w:val="a3"/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>２０２</w:t>
      </w:r>
      <w:r w:rsidR="0060299D" w:rsidRPr="00C83BB7">
        <w:rPr>
          <w:rFonts w:ascii="ＭＳ ゴシック" w:eastAsia="ＭＳ ゴシック" w:hAnsi="ＭＳ ゴシック" w:hint="eastAsia"/>
          <w:szCs w:val="21"/>
        </w:rPr>
        <w:t>４</w:t>
      </w:r>
      <w:r w:rsidR="003B3EF0" w:rsidRPr="00C83BB7">
        <w:rPr>
          <w:rFonts w:ascii="ＭＳ ゴシック" w:eastAsia="ＭＳ ゴシック" w:hAnsi="ＭＳ ゴシック" w:hint="eastAsia"/>
          <w:szCs w:val="21"/>
        </w:rPr>
        <w:t>年</w:t>
      </w:r>
      <w:r w:rsidR="0061554E" w:rsidRPr="00C83BB7">
        <w:rPr>
          <w:rFonts w:ascii="ＭＳ ゴシック" w:eastAsia="ＭＳ ゴシック" w:hAnsi="ＭＳ ゴシック" w:hint="eastAsia"/>
          <w:szCs w:val="21"/>
        </w:rPr>
        <w:t>２</w:t>
      </w:r>
      <w:r w:rsidR="00FE14F7" w:rsidRPr="00C83BB7">
        <w:rPr>
          <w:rFonts w:ascii="ＭＳ ゴシック" w:eastAsia="ＭＳ ゴシック" w:hAnsi="ＭＳ ゴシック" w:hint="eastAsia"/>
          <w:szCs w:val="21"/>
        </w:rPr>
        <w:t>月</w:t>
      </w:r>
      <w:r w:rsidR="0060299D" w:rsidRPr="00C83BB7">
        <w:rPr>
          <w:rFonts w:ascii="ＭＳ ゴシック" w:eastAsia="ＭＳ ゴシック" w:hAnsi="ＭＳ ゴシック" w:hint="eastAsia"/>
          <w:szCs w:val="21"/>
        </w:rPr>
        <w:t>１</w:t>
      </w:r>
      <w:r w:rsidR="00FE14F7" w:rsidRPr="00C83BB7">
        <w:rPr>
          <w:rFonts w:ascii="ＭＳ ゴシック" w:eastAsia="ＭＳ ゴシック" w:hAnsi="ＭＳ ゴシック" w:hint="eastAsia"/>
          <w:szCs w:val="21"/>
        </w:rPr>
        <w:t>日</w:t>
      </w:r>
    </w:p>
    <w:p w14:paraId="5BE305F3" w14:textId="536C5520" w:rsidR="00FE14F7" w:rsidRDefault="00FE14F7">
      <w:pPr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>踊り連</w:t>
      </w:r>
      <w:r w:rsidR="00C1565D" w:rsidRPr="00C83BB7">
        <w:rPr>
          <w:rFonts w:ascii="ＭＳ ゴシック" w:eastAsia="ＭＳ ゴシック" w:hAnsi="ＭＳ ゴシック" w:hint="eastAsia"/>
          <w:szCs w:val="21"/>
        </w:rPr>
        <w:t xml:space="preserve">　連</w:t>
      </w:r>
      <w:r w:rsidRPr="00C83BB7">
        <w:rPr>
          <w:rFonts w:ascii="ＭＳ ゴシック" w:eastAsia="ＭＳ ゴシック" w:hAnsi="ＭＳ ゴシック" w:hint="eastAsia"/>
          <w:szCs w:val="21"/>
        </w:rPr>
        <w:t>長</w:t>
      </w:r>
      <w:r w:rsidR="00781107" w:rsidRPr="00C83BB7">
        <w:rPr>
          <w:rFonts w:ascii="ＭＳ ゴシック" w:eastAsia="ＭＳ ゴシック" w:hAnsi="ＭＳ ゴシック" w:hint="eastAsia"/>
          <w:szCs w:val="21"/>
        </w:rPr>
        <w:t xml:space="preserve">・責任者　</w:t>
      </w:r>
      <w:r w:rsidRPr="00C83BB7">
        <w:rPr>
          <w:rFonts w:ascii="ＭＳ ゴシック" w:eastAsia="ＭＳ ゴシック" w:hAnsi="ＭＳ ゴシック" w:hint="eastAsia"/>
          <w:szCs w:val="21"/>
        </w:rPr>
        <w:t>各位</w:t>
      </w:r>
    </w:p>
    <w:p w14:paraId="00288FA2" w14:textId="77777777" w:rsidR="00C83BB7" w:rsidRDefault="00C83BB7">
      <w:pPr>
        <w:rPr>
          <w:rFonts w:ascii="ＭＳ ゴシック" w:eastAsia="ＭＳ ゴシック" w:hAnsi="ＭＳ ゴシック"/>
          <w:szCs w:val="21"/>
        </w:rPr>
      </w:pPr>
    </w:p>
    <w:p w14:paraId="54BE21D4" w14:textId="77777777" w:rsidR="00C83BB7" w:rsidRDefault="00C83BB7" w:rsidP="00C83BB7">
      <w:pPr>
        <w:jc w:val="right"/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>渋谷･鹿児島おはら祭実行委員会</w:t>
      </w:r>
    </w:p>
    <w:p w14:paraId="1773E813" w14:textId="709D11BB" w:rsidR="00C83BB7" w:rsidRPr="00C83BB7" w:rsidRDefault="00C83BB7" w:rsidP="00C83BB7">
      <w:pPr>
        <w:jc w:val="right"/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>実施本部長  樋口  和弘</w:t>
      </w:r>
    </w:p>
    <w:p w14:paraId="4C380C02" w14:textId="7E02BB91" w:rsidR="00C83BB7" w:rsidRDefault="00C83BB7" w:rsidP="00C83BB7">
      <w:pPr>
        <w:rPr>
          <w:rFonts w:ascii="ＭＳ ゴシック" w:eastAsia="ＭＳ ゴシック" w:hAnsi="ＭＳ ゴシック"/>
          <w:szCs w:val="21"/>
        </w:rPr>
      </w:pPr>
    </w:p>
    <w:p w14:paraId="22677FA0" w14:textId="77777777" w:rsidR="00C83BB7" w:rsidRDefault="00C83BB7" w:rsidP="00C83BB7">
      <w:pPr>
        <w:rPr>
          <w:rFonts w:ascii="ＭＳ ゴシック" w:eastAsia="ＭＳ ゴシック" w:hAnsi="ＭＳ ゴシック"/>
          <w:szCs w:val="21"/>
        </w:rPr>
      </w:pPr>
    </w:p>
    <w:p w14:paraId="2EC21F13" w14:textId="77777777" w:rsidR="00A55124" w:rsidRDefault="00A55124" w:rsidP="00C83BB7">
      <w:pPr>
        <w:rPr>
          <w:rFonts w:ascii="ＭＳ ゴシック" w:eastAsia="ＭＳ ゴシック" w:hAnsi="ＭＳ ゴシック"/>
          <w:szCs w:val="21"/>
        </w:rPr>
      </w:pPr>
    </w:p>
    <w:p w14:paraId="5E9538E3" w14:textId="0AAF8010" w:rsidR="00C83BB7" w:rsidRPr="00C83BB7" w:rsidRDefault="00C83BB7" w:rsidP="00C83BB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踊り講習会</w:t>
      </w:r>
      <w:r w:rsidRPr="00C83BB7">
        <w:rPr>
          <w:rFonts w:ascii="ＭＳ ゴシック" w:eastAsia="ＭＳ ゴシック" w:hAnsi="ＭＳ ゴシック" w:hint="eastAsia"/>
          <w:szCs w:val="21"/>
        </w:rPr>
        <w:t>開催のお知らせ</w:t>
      </w:r>
    </w:p>
    <w:p w14:paraId="1DB4424B" w14:textId="77777777" w:rsidR="00C83BB7" w:rsidRDefault="00C83BB7" w:rsidP="00C83BB7">
      <w:pPr>
        <w:rPr>
          <w:rFonts w:ascii="ＭＳ ゴシック" w:eastAsia="ＭＳ ゴシック" w:hAnsi="ＭＳ ゴシック"/>
          <w:szCs w:val="21"/>
        </w:rPr>
      </w:pPr>
    </w:p>
    <w:p w14:paraId="6854DCB5" w14:textId="77777777" w:rsidR="00A55124" w:rsidRPr="00C83BB7" w:rsidRDefault="00A55124" w:rsidP="00C83BB7">
      <w:pPr>
        <w:rPr>
          <w:rFonts w:ascii="ＭＳ ゴシック" w:eastAsia="ＭＳ ゴシック" w:hAnsi="ＭＳ ゴシック"/>
          <w:szCs w:val="21"/>
        </w:rPr>
      </w:pPr>
    </w:p>
    <w:p w14:paraId="27600B51" w14:textId="77777777" w:rsidR="00C83BB7" w:rsidRPr="00C83BB7" w:rsidRDefault="00C83BB7" w:rsidP="00C83BB7">
      <w:pPr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F1B5B91" w14:textId="7797EBB9" w:rsidR="00C83BB7" w:rsidRPr="00C83BB7" w:rsidRDefault="00C83BB7" w:rsidP="00C83BB7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>渋谷・鹿児島おはら祭大会の運営につきまして多大なるご支援･ご協力を賜りまして、誠に有難うございます。</w:t>
      </w:r>
    </w:p>
    <w:p w14:paraId="4794A16B" w14:textId="77777777" w:rsidR="00C83BB7" w:rsidRPr="00C83BB7" w:rsidRDefault="00C83BB7" w:rsidP="00C83BB7">
      <w:pPr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 xml:space="preserve">　さて、第２８回渋谷･鹿児島おはら祭大会は２０２５年５月１８日(日)開催予定で、現在諸準備を進めているところです。</w:t>
      </w:r>
    </w:p>
    <w:p w14:paraId="496687C6" w14:textId="77777777" w:rsidR="00C83BB7" w:rsidRDefault="00C83BB7" w:rsidP="00C83BB7">
      <w:pPr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今回、開催に向けた踊り講習会を下記の通り</w:t>
      </w:r>
      <w:r w:rsidRPr="00C83BB7">
        <w:rPr>
          <w:rFonts w:ascii="ＭＳ ゴシック" w:eastAsia="ＭＳ ゴシック" w:hAnsi="ＭＳ ゴシック" w:hint="eastAsia"/>
          <w:szCs w:val="21"/>
        </w:rPr>
        <w:t>開催</w:t>
      </w:r>
      <w:r>
        <w:rPr>
          <w:rFonts w:ascii="ＭＳ ゴシック" w:eastAsia="ＭＳ ゴシック" w:hAnsi="ＭＳ ゴシック" w:hint="eastAsia"/>
          <w:szCs w:val="21"/>
        </w:rPr>
        <w:t>いた</w:t>
      </w:r>
      <w:r w:rsidRPr="00C83BB7">
        <w:rPr>
          <w:rFonts w:ascii="ＭＳ ゴシック" w:eastAsia="ＭＳ ゴシック" w:hAnsi="ＭＳ ゴシック" w:hint="eastAsia"/>
          <w:szCs w:val="21"/>
        </w:rPr>
        <w:t>します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51BCE0D3" w14:textId="77777777" w:rsidR="00C83BB7" w:rsidRDefault="00C83BB7" w:rsidP="00C83BB7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参加をご希望される場合には、事務局までお申込みをお願いいたします。</w:t>
      </w:r>
    </w:p>
    <w:p w14:paraId="5219AA14" w14:textId="77777777" w:rsidR="00C83BB7" w:rsidRDefault="00C83BB7" w:rsidP="00C83BB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20B3BB77" w14:textId="77777777" w:rsidR="00A55124" w:rsidRDefault="00A55124" w:rsidP="00C83BB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626D347" w14:textId="77777777" w:rsidR="00C83BB7" w:rsidRPr="00C83BB7" w:rsidRDefault="00C83BB7" w:rsidP="00C83BB7">
      <w:pPr>
        <w:jc w:val="center"/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>記</w:t>
      </w:r>
    </w:p>
    <w:p w14:paraId="0A84284F" w14:textId="77777777" w:rsidR="00C83BB7" w:rsidRDefault="00C83BB7" w:rsidP="00C83BB7">
      <w:pPr>
        <w:rPr>
          <w:rFonts w:ascii="ＭＳ ゴシック" w:eastAsia="ＭＳ ゴシック" w:hAnsi="ＭＳ ゴシック"/>
          <w:szCs w:val="21"/>
        </w:rPr>
      </w:pPr>
    </w:p>
    <w:p w14:paraId="630BF05C" w14:textId="77777777" w:rsidR="00A55124" w:rsidRPr="00C83BB7" w:rsidRDefault="00A55124" w:rsidP="00C83BB7">
      <w:pPr>
        <w:rPr>
          <w:rFonts w:ascii="ＭＳ ゴシック" w:eastAsia="ＭＳ ゴシック" w:hAnsi="ＭＳ ゴシック"/>
          <w:szCs w:val="21"/>
        </w:rPr>
      </w:pPr>
    </w:p>
    <w:p w14:paraId="3C371EB6" w14:textId="3D1BD0D3" w:rsidR="00C83BB7" w:rsidRPr="00C83BB7" w:rsidRDefault="00C83BB7" w:rsidP="00C83BB7">
      <w:pPr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 xml:space="preserve">日時　　</w:t>
      </w:r>
      <w:r>
        <w:rPr>
          <w:rFonts w:ascii="ＭＳ ゴシック" w:eastAsia="ＭＳ ゴシック" w:hAnsi="ＭＳ ゴシック" w:hint="eastAsia"/>
          <w:szCs w:val="21"/>
        </w:rPr>
        <w:t>第1回</w:t>
      </w:r>
      <w:r w:rsidRPr="00C83BB7">
        <w:rPr>
          <w:rFonts w:ascii="ＭＳ ゴシック" w:eastAsia="ＭＳ ゴシック" w:hAnsi="ＭＳ ゴシック" w:hint="eastAsia"/>
          <w:szCs w:val="21"/>
        </w:rPr>
        <w:t>講習会　令和7年2月20日（木）</w:t>
      </w:r>
      <w:r>
        <w:rPr>
          <w:rFonts w:ascii="ＭＳ ゴシック" w:eastAsia="ＭＳ ゴシック" w:hAnsi="ＭＳ ゴシック" w:hint="eastAsia"/>
          <w:szCs w:val="21"/>
        </w:rPr>
        <w:t xml:space="preserve">　13:30-17:00</w:t>
      </w:r>
    </w:p>
    <w:p w14:paraId="29A2117F" w14:textId="432DE25A" w:rsidR="00C83BB7" w:rsidRPr="00C83BB7" w:rsidRDefault="00C83BB7" w:rsidP="00C83BB7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2</w:t>
      </w:r>
      <w:r w:rsidRPr="00C83BB7">
        <w:rPr>
          <w:rFonts w:ascii="ＭＳ ゴシック" w:eastAsia="ＭＳ ゴシック" w:hAnsi="ＭＳ ゴシック" w:hint="eastAsia"/>
          <w:szCs w:val="21"/>
        </w:rPr>
        <w:t>回講習会　令和7年3月20日（木）</w:t>
      </w:r>
      <w:r>
        <w:rPr>
          <w:rFonts w:ascii="ＭＳ ゴシック" w:eastAsia="ＭＳ ゴシック" w:hAnsi="ＭＳ ゴシック" w:hint="eastAsia"/>
          <w:szCs w:val="21"/>
        </w:rPr>
        <w:t xml:space="preserve">　　　〃</w:t>
      </w:r>
    </w:p>
    <w:p w14:paraId="6029B7FD" w14:textId="77777777" w:rsidR="00C83BB7" w:rsidRDefault="00C83BB7" w:rsidP="00C83BB7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3</w:t>
      </w:r>
      <w:r w:rsidRPr="00C83BB7">
        <w:rPr>
          <w:rFonts w:ascii="ＭＳ ゴシック" w:eastAsia="ＭＳ ゴシック" w:hAnsi="ＭＳ ゴシック" w:hint="eastAsia"/>
          <w:szCs w:val="21"/>
        </w:rPr>
        <w:t>回講習会　令和7年4月17日（木）</w:t>
      </w:r>
      <w:r>
        <w:rPr>
          <w:rFonts w:ascii="ＭＳ ゴシック" w:eastAsia="ＭＳ ゴシック" w:hAnsi="ＭＳ ゴシック" w:hint="eastAsia"/>
          <w:szCs w:val="21"/>
        </w:rPr>
        <w:t xml:space="preserve">　　　〃</w:t>
      </w:r>
    </w:p>
    <w:p w14:paraId="106AF624" w14:textId="77777777" w:rsidR="00A55124" w:rsidRDefault="00A55124" w:rsidP="00C83BB7">
      <w:pPr>
        <w:rPr>
          <w:rFonts w:ascii="ＭＳ ゴシック" w:eastAsia="ＭＳ ゴシック" w:hAnsi="ＭＳ ゴシック"/>
          <w:szCs w:val="21"/>
        </w:rPr>
      </w:pPr>
    </w:p>
    <w:p w14:paraId="4E5259BC" w14:textId="5C10ED42" w:rsidR="00C83BB7" w:rsidRDefault="00C83BB7" w:rsidP="00C83BB7">
      <w:pPr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>会場　　国立オリンピック記念青少年総合センター</w:t>
      </w:r>
      <w:r>
        <w:rPr>
          <w:rFonts w:ascii="ＭＳ ゴシック" w:eastAsia="ＭＳ ゴシック" w:hAnsi="ＭＳ ゴシック" w:hint="eastAsia"/>
          <w:szCs w:val="21"/>
        </w:rPr>
        <w:t xml:space="preserve">　カルチャー棟　練習室</w:t>
      </w:r>
    </w:p>
    <w:p w14:paraId="1DA03404" w14:textId="34F78502" w:rsidR="00C83BB7" w:rsidRPr="00C83BB7" w:rsidRDefault="00C83BB7" w:rsidP="00C83BB7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>〒151-0052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83BB7">
        <w:rPr>
          <w:rFonts w:ascii="ＭＳ ゴシック" w:eastAsia="ＭＳ ゴシック" w:hAnsi="ＭＳ ゴシック" w:hint="eastAsia"/>
          <w:szCs w:val="21"/>
        </w:rPr>
        <w:t>東京都渋谷区代々木神園町３番１号</w:t>
      </w:r>
    </w:p>
    <w:p w14:paraId="04376A46" w14:textId="77777777" w:rsidR="00A55124" w:rsidRDefault="00A55124" w:rsidP="00C83BB7">
      <w:pPr>
        <w:rPr>
          <w:rFonts w:ascii="ＭＳ ゴシック" w:eastAsia="ＭＳ ゴシック" w:hAnsi="ＭＳ ゴシック"/>
          <w:szCs w:val="21"/>
        </w:rPr>
      </w:pPr>
    </w:p>
    <w:p w14:paraId="25F846E3" w14:textId="72716B89" w:rsidR="00C83BB7" w:rsidRDefault="00C83BB7" w:rsidP="00C83BB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内容　　おはら祭の踊りに関する講習</w:t>
      </w:r>
    </w:p>
    <w:p w14:paraId="313E4E70" w14:textId="77777777" w:rsidR="00A55124" w:rsidRDefault="00A55124" w:rsidP="00C83BB7">
      <w:pPr>
        <w:rPr>
          <w:rFonts w:ascii="ＭＳ ゴシック" w:eastAsia="ＭＳ ゴシック" w:hAnsi="ＭＳ ゴシック"/>
          <w:szCs w:val="21"/>
        </w:rPr>
      </w:pPr>
    </w:p>
    <w:p w14:paraId="7C6E4AFB" w14:textId="5CF4AA83" w:rsidR="00C83BB7" w:rsidRDefault="00C83BB7" w:rsidP="00C83BB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人数　　最大20名</w:t>
      </w:r>
    </w:p>
    <w:p w14:paraId="368EE36C" w14:textId="77777777" w:rsidR="00A55124" w:rsidRDefault="00A55124" w:rsidP="00C83BB7">
      <w:pPr>
        <w:rPr>
          <w:rFonts w:ascii="ＭＳ ゴシック" w:eastAsia="ＭＳ ゴシック" w:hAnsi="ＭＳ ゴシック"/>
          <w:szCs w:val="21"/>
        </w:rPr>
      </w:pPr>
    </w:p>
    <w:p w14:paraId="10680368" w14:textId="3E53F947" w:rsidR="00C83BB7" w:rsidRDefault="00C83BB7" w:rsidP="00C83BB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費用　　無料</w:t>
      </w:r>
    </w:p>
    <w:p w14:paraId="743AB043" w14:textId="77777777" w:rsidR="00A55124" w:rsidRDefault="00A55124" w:rsidP="00C83BB7">
      <w:pPr>
        <w:rPr>
          <w:rFonts w:ascii="ＭＳ ゴシック" w:eastAsia="ＭＳ ゴシック" w:hAnsi="ＭＳ ゴシック"/>
          <w:szCs w:val="21"/>
        </w:rPr>
      </w:pPr>
    </w:p>
    <w:p w14:paraId="2888796A" w14:textId="22B77CC7" w:rsidR="00C83BB7" w:rsidRDefault="00C83BB7" w:rsidP="00C83BB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申込み　別紙により　電子メールまたはFAXにてお申し込みください</w:t>
      </w:r>
    </w:p>
    <w:p w14:paraId="23AA0D18" w14:textId="10AFABFD" w:rsidR="00C83BB7" w:rsidRDefault="00C83BB7" w:rsidP="00C83BB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※参加希望が多い場合には</w:t>
      </w:r>
      <w:r w:rsidR="00A55124">
        <w:rPr>
          <w:rFonts w:ascii="ＭＳ ゴシック" w:eastAsia="ＭＳ ゴシック" w:hAnsi="ＭＳ ゴシック" w:hint="eastAsia"/>
          <w:szCs w:val="21"/>
        </w:rPr>
        <w:t xml:space="preserve">　各連の人数や時間帯の調整をお願いする場合があります</w:t>
      </w:r>
    </w:p>
    <w:p w14:paraId="0E287A67" w14:textId="0F7F284B" w:rsidR="00C83BB7" w:rsidRDefault="00C83BB7" w:rsidP="00C83BB7">
      <w:pPr>
        <w:rPr>
          <w:rFonts w:ascii="ＭＳ ゴシック" w:eastAsia="ＭＳ ゴシック" w:hAnsi="ＭＳ ゴシック"/>
          <w:szCs w:val="21"/>
        </w:rPr>
      </w:pPr>
    </w:p>
    <w:p w14:paraId="62FEACB5" w14:textId="09070DC8" w:rsidR="00A55124" w:rsidRDefault="00A55124" w:rsidP="00A55124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申込み・問い合わせ</w:t>
      </w:r>
    </w:p>
    <w:p w14:paraId="2062AEF4" w14:textId="77777777" w:rsidR="00A55124" w:rsidRPr="00A55124" w:rsidRDefault="00A55124" w:rsidP="00A55124">
      <w:pPr>
        <w:jc w:val="right"/>
        <w:rPr>
          <w:rFonts w:ascii="ＭＳ ゴシック" w:eastAsia="ＭＳ ゴシック" w:hAnsi="ＭＳ ゴシック"/>
          <w:szCs w:val="21"/>
        </w:rPr>
      </w:pPr>
      <w:r w:rsidRPr="00A55124">
        <w:rPr>
          <w:rFonts w:ascii="ＭＳ ゴシック" w:eastAsia="ＭＳ ゴシック" w:hAnsi="ＭＳ ゴシック" w:hint="eastAsia"/>
          <w:szCs w:val="21"/>
        </w:rPr>
        <w:t>渋谷･鹿児島おはら祭実行委員会　実施本部事務局</w:t>
      </w:r>
    </w:p>
    <w:p w14:paraId="04DE8B21" w14:textId="60F1F286" w:rsidR="00A55124" w:rsidRPr="00A55124" w:rsidRDefault="00A55124" w:rsidP="00A55124">
      <w:pPr>
        <w:jc w:val="right"/>
        <w:rPr>
          <w:rFonts w:ascii="ＭＳ ゴシック" w:eastAsia="ＭＳ ゴシック" w:hAnsi="ＭＳ ゴシック"/>
          <w:szCs w:val="21"/>
        </w:rPr>
      </w:pPr>
      <w:r w:rsidRPr="00A55124">
        <w:rPr>
          <w:rFonts w:ascii="ＭＳ ゴシック" w:eastAsia="ＭＳ ゴシック" w:hAnsi="ＭＳ ゴシック" w:hint="eastAsia"/>
          <w:szCs w:val="21"/>
        </w:rPr>
        <w:t>総務委員長　吉満武志</w:t>
      </w:r>
    </w:p>
    <w:p w14:paraId="688C2536" w14:textId="77777777" w:rsidR="00A55124" w:rsidRPr="00A55124" w:rsidRDefault="00A55124" w:rsidP="00A55124">
      <w:pPr>
        <w:jc w:val="right"/>
        <w:rPr>
          <w:rFonts w:ascii="ＭＳ ゴシック" w:eastAsia="ＭＳ ゴシック" w:hAnsi="ＭＳ ゴシック"/>
          <w:szCs w:val="21"/>
        </w:rPr>
      </w:pPr>
      <w:r w:rsidRPr="00A55124">
        <w:rPr>
          <w:rFonts w:ascii="ＭＳ ゴシック" w:eastAsia="ＭＳ ゴシック" w:hAnsi="ＭＳ ゴシック" w:hint="eastAsia"/>
          <w:szCs w:val="21"/>
        </w:rPr>
        <w:t xml:space="preserve">東京都杉並区高円寺南１丁目１９―８ </w:t>
      </w:r>
    </w:p>
    <w:p w14:paraId="637C799B" w14:textId="77777777" w:rsidR="00A55124" w:rsidRDefault="00A55124" w:rsidP="00A55124">
      <w:pPr>
        <w:jc w:val="right"/>
        <w:rPr>
          <w:rFonts w:ascii="ＭＳ ゴシック" w:eastAsia="ＭＳ ゴシック" w:hAnsi="ＭＳ ゴシック"/>
          <w:szCs w:val="21"/>
        </w:rPr>
      </w:pPr>
      <w:r w:rsidRPr="00A55124">
        <w:rPr>
          <w:rFonts w:ascii="ＭＳ ゴシック" w:eastAsia="ＭＳ ゴシック" w:hAnsi="ＭＳ ゴシック" w:hint="eastAsia"/>
          <w:szCs w:val="21"/>
        </w:rPr>
        <w:t xml:space="preserve">竹嶋ビルＡＣＴ―３  ３０６号室 </w:t>
      </w:r>
    </w:p>
    <w:p w14:paraId="39522C37" w14:textId="6B67E808" w:rsidR="00A55124" w:rsidRPr="00A55124" w:rsidRDefault="00A55124" w:rsidP="00A55124">
      <w:pPr>
        <w:jc w:val="right"/>
        <w:rPr>
          <w:rFonts w:ascii="ＭＳ ゴシック" w:eastAsia="ＭＳ ゴシック" w:hAnsi="ＭＳ ゴシック"/>
          <w:szCs w:val="21"/>
        </w:rPr>
      </w:pPr>
      <w:r w:rsidRPr="00A55124">
        <w:rPr>
          <w:rFonts w:ascii="ＭＳ ゴシック" w:eastAsia="ＭＳ ゴシック" w:hAnsi="ＭＳ ゴシック" w:hint="eastAsia"/>
          <w:szCs w:val="21"/>
        </w:rPr>
        <w:t>TEL　０３-６７１２-７５０１　FAX　０３-６７１２-７５０２</w:t>
      </w:r>
    </w:p>
    <w:p w14:paraId="47FE8853" w14:textId="5F723002" w:rsidR="00A55124" w:rsidRDefault="00A55124" w:rsidP="00A55124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E-mail　</w:t>
      </w:r>
      <w:hyperlink w:history="1">
        <w:r w:rsidRPr="00C01CBE">
          <w:rPr>
            <w:rStyle w:val="ac"/>
            <w:rFonts w:ascii="ＭＳ ゴシック" w:eastAsia="ＭＳ ゴシック" w:hAnsi="ＭＳ ゴシック" w:hint="eastAsia"/>
            <w:szCs w:val="21"/>
          </w:rPr>
          <w:t>jimukyoku@shibuyadeohara.jp</w:t>
        </w:r>
      </w:hyperlink>
    </w:p>
    <w:p w14:paraId="41DBB054" w14:textId="2E9A186A" w:rsidR="00C83BB7" w:rsidRPr="00C83BB7" w:rsidRDefault="00C83BB7" w:rsidP="00A55124">
      <w:pPr>
        <w:jc w:val="right"/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</w:t>
      </w:r>
    </w:p>
    <w:p w14:paraId="154049A5" w14:textId="77777777" w:rsidR="00C83BB7" w:rsidRPr="00C83BB7" w:rsidRDefault="00C83BB7" w:rsidP="00C83BB7">
      <w:pPr>
        <w:rPr>
          <w:rFonts w:ascii="ＭＳ ゴシック" w:eastAsia="ＭＳ ゴシック" w:hAnsi="ＭＳ ゴシック"/>
          <w:szCs w:val="21"/>
        </w:rPr>
      </w:pPr>
    </w:p>
    <w:p w14:paraId="1EC76F93" w14:textId="0874B568" w:rsidR="007339B6" w:rsidRPr="00C83BB7" w:rsidRDefault="00757258" w:rsidP="00C83BB7">
      <w:pPr>
        <w:jc w:val="right"/>
        <w:rPr>
          <w:rFonts w:ascii="ＭＳ ゴシック" w:eastAsia="ＭＳ ゴシック" w:hAnsi="ＭＳ ゴシック"/>
          <w:szCs w:val="21"/>
        </w:rPr>
      </w:pPr>
      <w:r w:rsidRPr="00C83BB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  <w:r w:rsidR="00561236" w:rsidRPr="00C83BB7">
        <w:rPr>
          <w:rFonts w:ascii="ＭＳ ゴシック" w:eastAsia="ＭＳ ゴシック" w:hAnsi="ＭＳ ゴシック" w:hint="eastAsia"/>
          <w:szCs w:val="21"/>
        </w:rPr>
        <w:t xml:space="preserve"> </w:t>
      </w:r>
      <w:r w:rsidR="00561236" w:rsidRPr="00C83BB7">
        <w:rPr>
          <w:rFonts w:ascii="ＭＳ ゴシック" w:eastAsia="ＭＳ ゴシック" w:hAnsi="ＭＳ ゴシック"/>
          <w:szCs w:val="21"/>
        </w:rPr>
        <w:t xml:space="preserve"> </w:t>
      </w:r>
      <w:r w:rsidRPr="00C83BB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13FCA" w:rsidRPr="00C83BB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</w:t>
      </w:r>
      <w:r w:rsidR="00B557F8" w:rsidRPr="00C83BB7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5B04B377" w14:textId="77777777" w:rsidR="007339B6" w:rsidRPr="00C83BB7" w:rsidRDefault="007339B6" w:rsidP="00013FCA">
      <w:pPr>
        <w:pStyle w:val="a5"/>
        <w:ind w:firstLineChars="2600" w:firstLine="546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9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9"/>
        <w:gridCol w:w="1694"/>
        <w:gridCol w:w="1828"/>
        <w:gridCol w:w="1697"/>
        <w:gridCol w:w="2766"/>
        <w:gridCol w:w="204"/>
      </w:tblGrid>
      <w:tr w:rsidR="00C83BB7" w:rsidRPr="0001243D" w14:paraId="55C49D2C" w14:textId="77777777" w:rsidTr="00992C0B">
        <w:trPr>
          <w:gridAfter w:val="1"/>
          <w:wAfter w:w="204" w:type="dxa"/>
          <w:trHeight w:val="1260"/>
        </w:trPr>
        <w:tc>
          <w:tcPr>
            <w:tcW w:w="9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A987" w14:textId="76422917" w:rsidR="00C83BB7" w:rsidRPr="0001243D" w:rsidRDefault="00A55124" w:rsidP="00C94EE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lastRenderedPageBreak/>
              <w:t>第28回渋谷・鹿児島おはら祭　踊り</w:t>
            </w:r>
            <w:r w:rsidR="00C83B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講習会</w:t>
            </w:r>
            <w:r w:rsidR="00C83BB7" w:rsidRPr="0001243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申込書</w:t>
            </w:r>
          </w:p>
        </w:tc>
      </w:tr>
      <w:tr w:rsidR="00C83BB7" w:rsidRPr="0001243D" w14:paraId="7844AB8F" w14:textId="77777777" w:rsidTr="00992C0B">
        <w:trPr>
          <w:gridAfter w:val="1"/>
          <w:wAfter w:w="204" w:type="dxa"/>
          <w:trHeight w:val="1798"/>
        </w:trPr>
        <w:tc>
          <w:tcPr>
            <w:tcW w:w="9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802" w14:textId="05508088" w:rsidR="00C83BB7" w:rsidRPr="0001243D" w:rsidRDefault="00C83BB7" w:rsidP="00A551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0124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【お申込み・お問い合わせ】</w:t>
            </w:r>
            <w:r w:rsidR="00A55124" w:rsidRPr="00A5512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渋谷･鹿児島おはら祭実行委員会　実施本部事務局</w:t>
            </w:r>
            <w:r w:rsidRPr="000124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br/>
            </w:r>
            <w:r w:rsidR="00A55124" w:rsidRPr="00A5512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FAX　０３-６７１２-７５０２</w:t>
            </w:r>
            <w:r w:rsidR="00A5512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A55124" w:rsidRPr="00A5512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E-mail　jimukyoku@shibuyadeohara.jp</w:t>
            </w:r>
          </w:p>
        </w:tc>
      </w:tr>
      <w:tr w:rsidR="00C83BB7" w:rsidRPr="0001243D" w14:paraId="7586CE80" w14:textId="77777777" w:rsidTr="00C94EED">
        <w:trPr>
          <w:gridAfter w:val="1"/>
          <w:wAfter w:w="204" w:type="dxa"/>
          <w:trHeight w:val="37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A221" w14:textId="77777777" w:rsidR="00C83BB7" w:rsidRPr="0001243D" w:rsidRDefault="00C83BB7" w:rsidP="00C94E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8649" w14:textId="77777777" w:rsidR="00C83BB7" w:rsidRPr="0001243D" w:rsidRDefault="00C83BB7" w:rsidP="00C94E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5E23" w14:textId="77777777" w:rsidR="00C83BB7" w:rsidRPr="0001243D" w:rsidRDefault="00C83BB7" w:rsidP="00C94E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205B" w14:textId="77777777" w:rsidR="00C83BB7" w:rsidRPr="0001243D" w:rsidRDefault="00C83BB7" w:rsidP="00C94E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1243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申込日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3361" w14:textId="77777777" w:rsidR="00C83BB7" w:rsidRPr="0001243D" w:rsidRDefault="00C83BB7" w:rsidP="00C94E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1243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年　　月　　日</w:t>
            </w:r>
          </w:p>
        </w:tc>
      </w:tr>
      <w:tr w:rsidR="00C83BB7" w:rsidRPr="00992C0B" w14:paraId="297DE31E" w14:textId="77777777" w:rsidTr="00C94EED">
        <w:trPr>
          <w:gridAfter w:val="1"/>
          <w:wAfter w:w="204" w:type="dxa"/>
          <w:trHeight w:val="375"/>
        </w:trPr>
        <w:tc>
          <w:tcPr>
            <w:tcW w:w="3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287" w14:textId="79529A1B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団体名</w:t>
            </w: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（個人の場合は氏名）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E2F7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C83BB7" w:rsidRPr="00992C0B" w14:paraId="70019A18" w14:textId="77777777" w:rsidTr="00C94EED">
        <w:trPr>
          <w:gridAfter w:val="1"/>
          <w:wAfter w:w="204" w:type="dxa"/>
          <w:trHeight w:val="870"/>
        </w:trPr>
        <w:tc>
          <w:tcPr>
            <w:tcW w:w="3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B104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CC5B" w14:textId="77777777" w:rsidR="00C83BB7" w:rsidRPr="00992C0B" w:rsidRDefault="00C83BB7" w:rsidP="00715BE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3BB7" w:rsidRPr="00992C0B" w14:paraId="1C80F64F" w14:textId="77777777" w:rsidTr="00C94EED">
        <w:trPr>
          <w:gridAfter w:val="1"/>
          <w:wAfter w:w="204" w:type="dxa"/>
          <w:trHeight w:val="375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7F29" w14:textId="77777777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05DC" w14:textId="77777777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AB14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C83BB7" w:rsidRPr="00992C0B" w14:paraId="433D88E3" w14:textId="77777777" w:rsidTr="00992C0B">
        <w:trPr>
          <w:gridAfter w:val="1"/>
          <w:wAfter w:w="204" w:type="dxa"/>
          <w:trHeight w:val="895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F896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5BB3" w14:textId="77777777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A744" w14:textId="77777777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3BB7" w:rsidRPr="00992C0B" w14:paraId="6A2B0A41" w14:textId="77777777" w:rsidTr="00C94EED">
        <w:trPr>
          <w:gridAfter w:val="1"/>
          <w:wAfter w:w="204" w:type="dxa"/>
          <w:trHeight w:val="585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343F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2F2D" w14:textId="77777777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6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A677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C83BB7" w:rsidRPr="00992C0B" w14:paraId="138B7635" w14:textId="77777777" w:rsidTr="00C94EED">
        <w:trPr>
          <w:trHeight w:val="95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5674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56C3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60A4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3957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3BB7" w:rsidRPr="00992C0B" w14:paraId="5715672D" w14:textId="77777777" w:rsidTr="00C94EED">
        <w:trPr>
          <w:trHeight w:val="705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7A30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775A" w14:textId="77777777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9175" w14:textId="77777777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2693" w14:textId="77777777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8C8D" w14:textId="77777777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4662CB13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C83BB7" w:rsidRPr="00992C0B" w14:paraId="1229E5D6" w14:textId="77777777" w:rsidTr="00C94EED">
        <w:trPr>
          <w:trHeight w:val="75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09EE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E78" w14:textId="77777777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（携帯）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B7B9" w14:textId="77777777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FDCA" w14:textId="77777777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F018" w14:textId="77777777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4E9DAE05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C83BB7" w:rsidRPr="00992C0B" w14:paraId="4B36B6AA" w14:textId="77777777" w:rsidTr="00A55124">
        <w:trPr>
          <w:trHeight w:val="894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0B6C" w14:textId="77777777" w:rsidR="00C83BB7" w:rsidRPr="00992C0B" w:rsidRDefault="00C83BB7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講習会申込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45FA" w14:textId="6186CDD8" w:rsidR="00C83BB7" w:rsidRPr="00992C0B" w:rsidRDefault="00C83BB7" w:rsidP="00C94EE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　　）第</w:t>
            </w:r>
            <w:r w:rsidR="00A55124"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  <w:r w:rsidRPr="00992C0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回講習会　令和7年2月20日（木）</w:t>
            </w:r>
          </w:p>
          <w:p w14:paraId="79FF53F2" w14:textId="3CCF2C52" w:rsidR="00C83BB7" w:rsidRPr="00992C0B" w:rsidRDefault="00C83BB7" w:rsidP="00C94EE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　　）第</w:t>
            </w:r>
            <w:r w:rsidR="00A55124"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  <w:r w:rsidRPr="00992C0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回講習会　令和7年3月20日（木）</w:t>
            </w:r>
          </w:p>
          <w:p w14:paraId="534459BB" w14:textId="31905857" w:rsidR="00C83BB7" w:rsidRPr="00992C0B" w:rsidRDefault="00C83BB7" w:rsidP="00C94EE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　　）第</w:t>
            </w:r>
            <w:r w:rsidR="00A55124"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  <w:r w:rsidRPr="00992C0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回講習会　令和7年4月17日（木）</w:t>
            </w:r>
          </w:p>
        </w:tc>
        <w:tc>
          <w:tcPr>
            <w:tcW w:w="204" w:type="dxa"/>
            <w:vAlign w:val="center"/>
            <w:hideMark/>
          </w:tcPr>
          <w:p w14:paraId="00334DA7" w14:textId="77777777" w:rsidR="00C83BB7" w:rsidRPr="00992C0B" w:rsidRDefault="00C83BB7" w:rsidP="00C94EE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55124" w:rsidRPr="00992C0B" w14:paraId="47D61188" w14:textId="77777777" w:rsidTr="00C94EED">
        <w:trPr>
          <w:trHeight w:val="139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101A" w14:textId="23EA4C65" w:rsidR="00A55124" w:rsidRPr="00992C0B" w:rsidRDefault="00A55124" w:rsidP="00C94E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92C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A70A" w14:textId="77777777" w:rsidR="00A55124" w:rsidRPr="00992C0B" w:rsidRDefault="00A55124" w:rsidP="00C94EE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vAlign w:val="center"/>
          </w:tcPr>
          <w:p w14:paraId="50B4EC32" w14:textId="77777777" w:rsidR="00A55124" w:rsidRPr="00992C0B" w:rsidRDefault="00A55124" w:rsidP="00C94EE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14:paraId="03B91954" w14:textId="77777777" w:rsidR="00C83BB7" w:rsidRPr="00992C0B" w:rsidRDefault="00C83BB7" w:rsidP="00FA6E0B">
      <w:pPr>
        <w:pStyle w:val="a5"/>
        <w:jc w:val="both"/>
        <w:rPr>
          <w:rFonts w:ascii="ＭＳ ゴシック" w:eastAsia="ＭＳ ゴシック" w:hAnsi="ＭＳ ゴシック"/>
          <w:b/>
          <w:bCs/>
          <w:sz w:val="24"/>
        </w:rPr>
      </w:pPr>
    </w:p>
    <w:p w14:paraId="6FCE1EC3" w14:textId="77777777" w:rsidR="00C83BB7" w:rsidRDefault="00C83BB7" w:rsidP="00FA6E0B">
      <w:pPr>
        <w:pStyle w:val="a5"/>
        <w:jc w:val="both"/>
        <w:rPr>
          <w:rFonts w:ascii="ＭＳ Ｐゴシック" w:eastAsia="ＭＳ Ｐゴシック" w:hAnsi="ＭＳ Ｐゴシック"/>
          <w:b/>
          <w:bCs/>
          <w:sz w:val="24"/>
        </w:rPr>
      </w:pPr>
    </w:p>
    <w:p w14:paraId="112DA4E8" w14:textId="77777777" w:rsidR="00C83BB7" w:rsidRDefault="00C83BB7" w:rsidP="00FA6E0B">
      <w:pPr>
        <w:pStyle w:val="a5"/>
        <w:jc w:val="both"/>
        <w:rPr>
          <w:rFonts w:ascii="ＭＳ Ｐゴシック" w:eastAsia="ＭＳ Ｐゴシック" w:hAnsi="ＭＳ Ｐゴシック"/>
          <w:b/>
          <w:bCs/>
          <w:sz w:val="24"/>
        </w:rPr>
      </w:pPr>
    </w:p>
    <w:p w14:paraId="1312B69B" w14:textId="77777777" w:rsidR="00C83BB7" w:rsidRDefault="00C83BB7" w:rsidP="00FA6E0B">
      <w:pPr>
        <w:pStyle w:val="a5"/>
        <w:jc w:val="both"/>
        <w:rPr>
          <w:rFonts w:ascii="ＭＳ Ｐゴシック" w:eastAsia="ＭＳ Ｐゴシック" w:hAnsi="ＭＳ Ｐゴシック"/>
          <w:b/>
          <w:bCs/>
          <w:sz w:val="24"/>
        </w:rPr>
      </w:pPr>
    </w:p>
    <w:p w14:paraId="63B96A0E" w14:textId="77777777" w:rsidR="00C83BB7" w:rsidRPr="007A1EC5" w:rsidRDefault="00C83BB7" w:rsidP="00FA6E0B">
      <w:pPr>
        <w:pStyle w:val="a5"/>
        <w:jc w:val="both"/>
        <w:rPr>
          <w:rFonts w:ascii="ＭＳ Ｐゴシック" w:eastAsia="ＭＳ Ｐゴシック" w:hAnsi="ＭＳ Ｐゴシック"/>
          <w:b/>
          <w:bCs/>
          <w:sz w:val="24"/>
        </w:rPr>
      </w:pPr>
    </w:p>
    <w:sectPr w:rsidR="00C83BB7" w:rsidRPr="007A1EC5" w:rsidSect="00757258">
      <w:pgSz w:w="11906" w:h="16838" w:code="9"/>
      <w:pgMar w:top="1418" w:right="851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3D6C0" w14:textId="77777777" w:rsidR="000119A5" w:rsidRDefault="000119A5" w:rsidP="00EB7518">
      <w:r>
        <w:separator/>
      </w:r>
    </w:p>
  </w:endnote>
  <w:endnote w:type="continuationSeparator" w:id="0">
    <w:p w14:paraId="4AEA82EA" w14:textId="77777777" w:rsidR="000119A5" w:rsidRDefault="000119A5" w:rsidP="00EB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5835C" w14:textId="77777777" w:rsidR="000119A5" w:rsidRDefault="000119A5" w:rsidP="00EB7518">
      <w:r>
        <w:separator/>
      </w:r>
    </w:p>
  </w:footnote>
  <w:footnote w:type="continuationSeparator" w:id="0">
    <w:p w14:paraId="6C5A9B2F" w14:textId="77777777" w:rsidR="000119A5" w:rsidRDefault="000119A5" w:rsidP="00EB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2454"/>
    <w:multiLevelType w:val="hybridMultilevel"/>
    <w:tmpl w:val="E288FA8A"/>
    <w:lvl w:ilvl="0" w:tplc="E500D1B6">
      <w:numFmt w:val="bullet"/>
      <w:lvlText w:val=""/>
      <w:lvlJc w:val="left"/>
      <w:pPr>
        <w:ind w:left="11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09B5279F"/>
    <w:multiLevelType w:val="hybridMultilevel"/>
    <w:tmpl w:val="BC9649EA"/>
    <w:lvl w:ilvl="0" w:tplc="06567A34">
      <w:numFmt w:val="bullet"/>
      <w:lvlText w:val=""/>
      <w:lvlJc w:val="left"/>
      <w:pPr>
        <w:ind w:left="11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0DC74DA9"/>
    <w:multiLevelType w:val="hybridMultilevel"/>
    <w:tmpl w:val="CEF4FCA2"/>
    <w:lvl w:ilvl="0" w:tplc="3320C0F4">
      <w:numFmt w:val="bullet"/>
      <w:lvlText w:val="※"/>
      <w:lvlJc w:val="left"/>
      <w:pPr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3" w15:restartNumberingAfterBreak="0">
    <w:nsid w:val="3A396ADC"/>
    <w:multiLevelType w:val="hybridMultilevel"/>
    <w:tmpl w:val="B072B8D4"/>
    <w:lvl w:ilvl="0" w:tplc="BC7C7A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1737B0"/>
    <w:multiLevelType w:val="hybridMultilevel"/>
    <w:tmpl w:val="7C18415E"/>
    <w:lvl w:ilvl="0" w:tplc="1524700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107773680">
    <w:abstractNumId w:val="3"/>
  </w:num>
  <w:num w:numId="2" w16cid:durableId="534194827">
    <w:abstractNumId w:val="4"/>
  </w:num>
  <w:num w:numId="3" w16cid:durableId="251471724">
    <w:abstractNumId w:val="0"/>
  </w:num>
  <w:num w:numId="4" w16cid:durableId="9962255">
    <w:abstractNumId w:val="1"/>
  </w:num>
  <w:num w:numId="5" w16cid:durableId="1971856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18"/>
    <w:rsid w:val="000119A5"/>
    <w:rsid w:val="00013FCA"/>
    <w:rsid w:val="00042015"/>
    <w:rsid w:val="000532CC"/>
    <w:rsid w:val="000559C4"/>
    <w:rsid w:val="00086E9B"/>
    <w:rsid w:val="000C51C9"/>
    <w:rsid w:val="000C5ABC"/>
    <w:rsid w:val="000D0B14"/>
    <w:rsid w:val="000D3FFA"/>
    <w:rsid w:val="000D4B1E"/>
    <w:rsid w:val="00103F18"/>
    <w:rsid w:val="001269CE"/>
    <w:rsid w:val="001334B6"/>
    <w:rsid w:val="00175290"/>
    <w:rsid w:val="00190659"/>
    <w:rsid w:val="001C1058"/>
    <w:rsid w:val="001E327B"/>
    <w:rsid w:val="00220D0A"/>
    <w:rsid w:val="0024627A"/>
    <w:rsid w:val="00270792"/>
    <w:rsid w:val="002B5D1D"/>
    <w:rsid w:val="003316D0"/>
    <w:rsid w:val="003322FB"/>
    <w:rsid w:val="00335CFB"/>
    <w:rsid w:val="0035009F"/>
    <w:rsid w:val="003532C3"/>
    <w:rsid w:val="00385C65"/>
    <w:rsid w:val="003976E6"/>
    <w:rsid w:val="003B3EF0"/>
    <w:rsid w:val="003D7E08"/>
    <w:rsid w:val="003E25FA"/>
    <w:rsid w:val="003F0CC0"/>
    <w:rsid w:val="003F5AB8"/>
    <w:rsid w:val="00405F8F"/>
    <w:rsid w:val="00465B5C"/>
    <w:rsid w:val="00477A23"/>
    <w:rsid w:val="004854E0"/>
    <w:rsid w:val="00496A1E"/>
    <w:rsid w:val="004A448A"/>
    <w:rsid w:val="004C28FB"/>
    <w:rsid w:val="004C719C"/>
    <w:rsid w:val="004F1192"/>
    <w:rsid w:val="00522FAB"/>
    <w:rsid w:val="0052481B"/>
    <w:rsid w:val="00561236"/>
    <w:rsid w:val="00586F2F"/>
    <w:rsid w:val="005B04DD"/>
    <w:rsid w:val="0060299D"/>
    <w:rsid w:val="00603002"/>
    <w:rsid w:val="0061554E"/>
    <w:rsid w:val="00623B6F"/>
    <w:rsid w:val="00664BE9"/>
    <w:rsid w:val="006D0BC8"/>
    <w:rsid w:val="006F194B"/>
    <w:rsid w:val="00715BE3"/>
    <w:rsid w:val="00720421"/>
    <w:rsid w:val="0073198A"/>
    <w:rsid w:val="007339B6"/>
    <w:rsid w:val="00736BCB"/>
    <w:rsid w:val="0074083D"/>
    <w:rsid w:val="0075557E"/>
    <w:rsid w:val="00756A90"/>
    <w:rsid w:val="00757258"/>
    <w:rsid w:val="00757BD1"/>
    <w:rsid w:val="00781107"/>
    <w:rsid w:val="007A1EC5"/>
    <w:rsid w:val="007D44F4"/>
    <w:rsid w:val="00871CE6"/>
    <w:rsid w:val="008A3F50"/>
    <w:rsid w:val="008E2756"/>
    <w:rsid w:val="008E5866"/>
    <w:rsid w:val="008F764C"/>
    <w:rsid w:val="00903463"/>
    <w:rsid w:val="0096081A"/>
    <w:rsid w:val="00983448"/>
    <w:rsid w:val="00992C0B"/>
    <w:rsid w:val="009E159E"/>
    <w:rsid w:val="00A3347C"/>
    <w:rsid w:val="00A55124"/>
    <w:rsid w:val="00A9098D"/>
    <w:rsid w:val="00AD0427"/>
    <w:rsid w:val="00AF5722"/>
    <w:rsid w:val="00B130A7"/>
    <w:rsid w:val="00B557F8"/>
    <w:rsid w:val="00B84646"/>
    <w:rsid w:val="00BB3C86"/>
    <w:rsid w:val="00BD6CC2"/>
    <w:rsid w:val="00BE7457"/>
    <w:rsid w:val="00BF1A1F"/>
    <w:rsid w:val="00C07CDA"/>
    <w:rsid w:val="00C1565D"/>
    <w:rsid w:val="00C450B1"/>
    <w:rsid w:val="00C5332F"/>
    <w:rsid w:val="00C64606"/>
    <w:rsid w:val="00C76A74"/>
    <w:rsid w:val="00C83BB7"/>
    <w:rsid w:val="00C86E50"/>
    <w:rsid w:val="00CD1445"/>
    <w:rsid w:val="00D108CE"/>
    <w:rsid w:val="00D1263F"/>
    <w:rsid w:val="00D509DD"/>
    <w:rsid w:val="00D5328C"/>
    <w:rsid w:val="00D7540E"/>
    <w:rsid w:val="00D8787E"/>
    <w:rsid w:val="00D96D32"/>
    <w:rsid w:val="00E020C5"/>
    <w:rsid w:val="00E10A9A"/>
    <w:rsid w:val="00E30721"/>
    <w:rsid w:val="00E92D9F"/>
    <w:rsid w:val="00EB4DC4"/>
    <w:rsid w:val="00EB7518"/>
    <w:rsid w:val="00EE39BF"/>
    <w:rsid w:val="00F0704C"/>
    <w:rsid w:val="00F632C3"/>
    <w:rsid w:val="00F71E1D"/>
    <w:rsid w:val="00F76D76"/>
    <w:rsid w:val="00F76E20"/>
    <w:rsid w:val="00FA3C79"/>
    <w:rsid w:val="00FA6E0B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2DFA0"/>
  <w15:chartTrackingRefBased/>
  <w15:docId w15:val="{681D0E15-179D-4510-B878-2436426A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uiPriority w:val="99"/>
    <w:semiHidden/>
    <w:unhideWhenUsed/>
    <w:rsid w:val="00EB7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EB751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B75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EB7518"/>
    <w:rPr>
      <w:kern w:val="2"/>
      <w:sz w:val="21"/>
      <w:szCs w:val="24"/>
    </w:rPr>
  </w:style>
  <w:style w:type="table" w:styleId="ab">
    <w:name w:val="Table Grid"/>
    <w:basedOn w:val="a1"/>
    <w:uiPriority w:val="59"/>
    <w:rsid w:val="0017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664BE9"/>
    <w:rPr>
      <w:color w:val="0000CC"/>
      <w:u w:val="single"/>
      <w:shd w:val="clear" w:color="auto" w:fill="auto"/>
    </w:rPr>
  </w:style>
  <w:style w:type="character" w:styleId="ad">
    <w:name w:val="Unresolved Mention"/>
    <w:basedOn w:val="a0"/>
    <w:uiPriority w:val="99"/>
    <w:semiHidden/>
    <w:unhideWhenUsed/>
    <w:rsid w:val="00A55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362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平成22年12月6日</vt:lpstr>
      <vt:lpstr>平成22年12月6日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平成22年12月6日</dc:title>
  <dc:subject/>
  <dc:creator>おはら祭</dc:creator>
  <cp:keywords/>
  <dc:description/>
  <cp:lastModifiedBy>吉満武志</cp:lastModifiedBy>
  <cp:revision>3</cp:revision>
  <cp:lastPrinted>2025-01-14T02:04:00Z</cp:lastPrinted>
  <dcterms:created xsi:type="dcterms:W3CDTF">2025-01-14T02:04:00Z</dcterms:created>
  <dcterms:modified xsi:type="dcterms:W3CDTF">2025-02-03T04:14:00Z</dcterms:modified>
</cp:coreProperties>
</file>